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A3859" w14:textId="77777777" w:rsidR="001951FE" w:rsidRPr="00C31494" w:rsidRDefault="001951FE" w:rsidP="00C31494">
      <w:pPr>
        <w:ind w:right="82"/>
        <w:jc w:val="center"/>
        <w:rPr>
          <w:rFonts w:ascii="Montserrat" w:hAnsi="Montserrat"/>
          <w:b/>
          <w:sz w:val="20"/>
          <w:szCs w:val="20"/>
        </w:rPr>
      </w:pPr>
      <w:bookmarkStart w:id="0" w:name="_GoBack"/>
      <w:bookmarkEnd w:id="0"/>
      <w:r w:rsidRPr="00C31494">
        <w:rPr>
          <w:rFonts w:ascii="Montserrat" w:hAnsi="Montserrat"/>
          <w:b/>
          <w:sz w:val="20"/>
          <w:szCs w:val="20"/>
        </w:rPr>
        <w:t>UNIDAD DE OPERACIÓN DEL INEA EN LA CIUDAD DE MÉXICO</w:t>
      </w:r>
      <w:r w:rsidRPr="00C31494">
        <w:rPr>
          <w:rFonts w:ascii="Montserrat" w:hAnsi="Montserrat"/>
          <w:b/>
          <w:spacing w:val="1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DEPARTAMENTO DE ADMINISTRACIÓN, PROGRAMACIÓN E INFORMÁTICA</w:t>
      </w:r>
      <w:r w:rsidRPr="00C31494">
        <w:rPr>
          <w:rFonts w:ascii="Montserrat" w:hAnsi="Montserrat"/>
          <w:b/>
          <w:spacing w:val="-48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FICHA DE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REGISTRO</w:t>
      </w:r>
    </w:p>
    <w:p w14:paraId="69841F5D" w14:textId="77777777" w:rsidR="001951FE" w:rsidRPr="00C31494" w:rsidRDefault="001951FE" w:rsidP="001951FE">
      <w:pPr>
        <w:pStyle w:val="Textoindependiente"/>
        <w:rPr>
          <w:rFonts w:ascii="Montserrat" w:hAnsi="Montserrat"/>
          <w:b/>
        </w:rPr>
      </w:pPr>
    </w:p>
    <w:tbl>
      <w:tblPr>
        <w:tblStyle w:val="TableNormal"/>
        <w:tblpPr w:leftFromText="141" w:rightFromText="141" w:vertAnchor="text" w:horzAnchor="margin" w:tblpY="-1"/>
        <w:tblW w:w="10157" w:type="dxa"/>
        <w:tblLayout w:type="fixed"/>
        <w:tblLook w:val="01E0" w:firstRow="1" w:lastRow="1" w:firstColumn="1" w:lastColumn="1" w:noHBand="0" w:noVBand="0"/>
      </w:tblPr>
      <w:tblGrid>
        <w:gridCol w:w="2982"/>
        <w:gridCol w:w="3647"/>
        <w:gridCol w:w="3528"/>
      </w:tblGrid>
      <w:tr w:rsidR="001951FE" w:rsidRPr="00C31494" w14:paraId="747D0EF7" w14:textId="77777777" w:rsidTr="005D164C">
        <w:trPr>
          <w:trHeight w:val="371"/>
        </w:trPr>
        <w:tc>
          <w:tcPr>
            <w:tcW w:w="10157" w:type="dxa"/>
            <w:gridSpan w:val="3"/>
            <w:vAlign w:val="center"/>
          </w:tcPr>
          <w:p w14:paraId="0CB41B04" w14:textId="77777777" w:rsidR="001951FE" w:rsidRPr="00C31494" w:rsidRDefault="001951FE" w:rsidP="005D164C">
            <w:pPr>
              <w:pStyle w:val="TableParagraph"/>
              <w:tabs>
                <w:tab w:val="left" w:pos="6332"/>
              </w:tabs>
              <w:spacing w:line="225" w:lineRule="exact"/>
              <w:ind w:left="200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sz w:val="20"/>
                <w:szCs w:val="20"/>
              </w:rPr>
              <w:t>COORDINACIÓN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DE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ZONA: ________________________________________</w:t>
            </w:r>
          </w:p>
        </w:tc>
      </w:tr>
      <w:tr w:rsidR="001951FE" w:rsidRPr="00C31494" w14:paraId="490C9CED" w14:textId="77777777" w:rsidTr="005D164C">
        <w:trPr>
          <w:trHeight w:val="644"/>
        </w:trPr>
        <w:tc>
          <w:tcPr>
            <w:tcW w:w="2982" w:type="dxa"/>
            <w:vAlign w:val="center"/>
          </w:tcPr>
          <w:p w14:paraId="7CB40181" w14:textId="77777777" w:rsidR="001951FE" w:rsidRPr="00C31494" w:rsidRDefault="001951FE" w:rsidP="005D164C">
            <w:pPr>
              <w:pStyle w:val="TableParagraph"/>
              <w:tabs>
                <w:tab w:val="left" w:pos="2266"/>
              </w:tabs>
              <w:spacing w:before="77"/>
              <w:ind w:left="200" w:right="783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position w:val="-14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5408" behindDoc="1" locked="0" layoutInCell="1" allowOverlap="1" wp14:anchorId="61D02607" wp14:editId="094FCB3D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92710</wp:posOffset>
                  </wp:positionV>
                  <wp:extent cx="246380" cy="224790"/>
                  <wp:effectExtent l="0" t="0" r="1270" b="3810"/>
                  <wp:wrapNone/>
                  <wp:docPr id="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SERVICIO</w:t>
            </w:r>
            <w:r w:rsidRPr="00C31494">
              <w:rPr>
                <w:rFonts w:ascii="Montserrat" w:hAnsi="Montserrat"/>
                <w:b/>
                <w:spacing w:val="-6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 xml:space="preserve">SOCIAL :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ab/>
            </w:r>
          </w:p>
        </w:tc>
        <w:tc>
          <w:tcPr>
            <w:tcW w:w="3647" w:type="dxa"/>
            <w:vAlign w:val="center"/>
          </w:tcPr>
          <w:p w14:paraId="20AAA1BC" w14:textId="77777777" w:rsidR="001951FE" w:rsidRPr="00C31494" w:rsidRDefault="001951FE" w:rsidP="005D164C">
            <w:pPr>
              <w:pStyle w:val="TableParagraph"/>
              <w:spacing w:before="73"/>
              <w:ind w:left="142" w:right="1095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spacing w:val="12"/>
                <w:position w:val="-13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2336" behindDoc="1" locked="0" layoutInCell="1" allowOverlap="1" wp14:anchorId="55349DD4" wp14:editId="5E97B078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88265</wp:posOffset>
                  </wp:positionV>
                  <wp:extent cx="245745" cy="224155"/>
                  <wp:effectExtent l="0" t="0" r="1905" b="4445"/>
                  <wp:wrapNone/>
                  <wp:docPr id="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pacing w:val="-1"/>
                <w:sz w:val="20"/>
                <w:szCs w:val="20"/>
              </w:rPr>
              <w:t>PRÁCTICAS</w:t>
            </w:r>
            <w:r w:rsidRPr="00C31494">
              <w:rPr>
                <w:rFonts w:ascii="Montserrat" w:hAnsi="Montserrat"/>
                <w:b/>
                <w:spacing w:val="-9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PROFESIONALES:</w:t>
            </w:r>
            <w:r w:rsidRPr="00C31494">
              <w:rPr>
                <w:rFonts w:ascii="Montserrat" w:hAnsi="Montserrat"/>
                <w:b/>
                <w:spacing w:val="13"/>
                <w:sz w:val="20"/>
                <w:szCs w:val="20"/>
              </w:rPr>
              <w:t xml:space="preserve"> </w:t>
            </w:r>
          </w:p>
        </w:tc>
        <w:tc>
          <w:tcPr>
            <w:tcW w:w="3528" w:type="dxa"/>
          </w:tcPr>
          <w:p w14:paraId="4D0B641D" w14:textId="77777777" w:rsidR="001951FE" w:rsidRPr="00C31494" w:rsidRDefault="001951FE" w:rsidP="005D164C">
            <w:pPr>
              <w:pStyle w:val="TableParagraph"/>
              <w:spacing w:before="175"/>
              <w:ind w:left="1131" w:right="938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sz w:val="20"/>
                <w:szCs w:val="20"/>
              </w:rPr>
              <w:t>FOTO</w:t>
            </w:r>
          </w:p>
        </w:tc>
      </w:tr>
      <w:tr w:rsidR="001951FE" w:rsidRPr="00C31494" w14:paraId="14BBDD25" w14:textId="77777777" w:rsidTr="005D164C">
        <w:trPr>
          <w:trHeight w:val="594"/>
        </w:trPr>
        <w:tc>
          <w:tcPr>
            <w:tcW w:w="2982" w:type="dxa"/>
            <w:vAlign w:val="center"/>
          </w:tcPr>
          <w:p w14:paraId="03ED1BA0" w14:textId="77777777" w:rsidR="001951FE" w:rsidRPr="00C31494" w:rsidRDefault="001951FE" w:rsidP="005D164C">
            <w:pPr>
              <w:pStyle w:val="TableParagraph"/>
              <w:tabs>
                <w:tab w:val="left" w:pos="1848"/>
              </w:tabs>
              <w:spacing w:before="28"/>
              <w:ind w:left="200" w:right="927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spacing w:val="16"/>
                <w:position w:val="-14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0288" behindDoc="1" locked="0" layoutInCell="1" allowOverlap="1" wp14:anchorId="7C59DF5B" wp14:editId="1EDA9840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96520</wp:posOffset>
                  </wp:positionV>
                  <wp:extent cx="245110" cy="224790"/>
                  <wp:effectExtent l="0" t="0" r="2540" b="3810"/>
                  <wp:wrapNone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ASESOR EDUCATIVO:</w:t>
            </w:r>
          </w:p>
        </w:tc>
        <w:tc>
          <w:tcPr>
            <w:tcW w:w="3647" w:type="dxa"/>
            <w:vAlign w:val="center"/>
          </w:tcPr>
          <w:p w14:paraId="3A496F57" w14:textId="77777777" w:rsidR="001951FE" w:rsidRPr="00C31494" w:rsidRDefault="001951FE" w:rsidP="005D164C">
            <w:pPr>
              <w:pStyle w:val="TableParagraph"/>
              <w:tabs>
                <w:tab w:val="left" w:pos="1701"/>
                <w:tab w:val="left" w:pos="1843"/>
                <w:tab w:val="left" w:pos="3478"/>
              </w:tabs>
              <w:spacing w:before="19"/>
              <w:ind w:left="142" w:right="1237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position w:val="-13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3360" behindDoc="1" locked="0" layoutInCell="1" allowOverlap="1" wp14:anchorId="430FA232" wp14:editId="49CE34ED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109220</wp:posOffset>
                  </wp:positionV>
                  <wp:extent cx="240665" cy="220345"/>
                  <wp:effectExtent l="0" t="0" r="6985" b="8255"/>
                  <wp:wrapNone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APOYO</w:t>
            </w:r>
            <w:r w:rsidRPr="00C31494">
              <w:rPr>
                <w:rFonts w:ascii="Montserrat" w:hAnsi="Montserrat"/>
                <w:b/>
                <w:spacing w:val="-9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ADMINISTRATIVO: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ab/>
            </w:r>
          </w:p>
        </w:tc>
        <w:tc>
          <w:tcPr>
            <w:tcW w:w="3528" w:type="dxa"/>
          </w:tcPr>
          <w:p w14:paraId="2E412882" w14:textId="77777777" w:rsidR="001951FE" w:rsidRPr="00C31494" w:rsidRDefault="001951FE" w:rsidP="005D164C">
            <w:pPr>
              <w:pStyle w:val="TableParagrap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1951FE" w:rsidRPr="00C31494" w14:paraId="609473A4" w14:textId="77777777" w:rsidTr="005D164C">
        <w:trPr>
          <w:trHeight w:val="676"/>
        </w:trPr>
        <w:tc>
          <w:tcPr>
            <w:tcW w:w="2982" w:type="dxa"/>
            <w:vAlign w:val="center"/>
          </w:tcPr>
          <w:p w14:paraId="061F86B9" w14:textId="77777777" w:rsidR="001951FE" w:rsidRPr="00C31494" w:rsidRDefault="001951FE" w:rsidP="005D164C">
            <w:pPr>
              <w:pStyle w:val="TableParagraph"/>
              <w:spacing w:before="75" w:line="269" w:lineRule="exact"/>
              <w:ind w:left="200" w:right="502"/>
              <w:jc w:val="left"/>
              <w:rPr>
                <w:rFonts w:ascii="Montserrat" w:hAnsi="Montserrat"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position w:val="-13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1312" behindDoc="1" locked="0" layoutInCell="1" allowOverlap="1" wp14:anchorId="06D13CFF" wp14:editId="241DAE66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71120</wp:posOffset>
                  </wp:positionV>
                  <wp:extent cx="240665" cy="220345"/>
                  <wp:effectExtent l="0" t="0" r="6985" b="8255"/>
                  <wp:wrapNone/>
                  <wp:docPr id="3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ASESOR</w:t>
            </w:r>
            <w:r w:rsidRPr="00C31494">
              <w:rPr>
                <w:rFonts w:ascii="Montserrat" w:hAnsi="Montserrat"/>
                <w:b/>
                <w:spacing w:val="-1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pacing w:val="-1"/>
                <w:sz w:val="20"/>
                <w:szCs w:val="20"/>
              </w:rPr>
              <w:br/>
            </w:r>
            <w:proofErr w:type="spellStart"/>
            <w:r w:rsidRPr="00C31494">
              <w:rPr>
                <w:rFonts w:ascii="Montserrat" w:hAnsi="Montserrat"/>
                <w:b/>
                <w:sz w:val="20"/>
                <w:szCs w:val="20"/>
              </w:rPr>
              <w:t>MoNAE</w:t>
            </w:r>
            <w:proofErr w:type="spellEnd"/>
            <w:r w:rsidRPr="00C31494">
              <w:rPr>
                <w:rFonts w:ascii="Montserrat" w:hAnsi="Montserrat"/>
                <w:sz w:val="20"/>
                <w:szCs w:val="20"/>
              </w:rPr>
              <w:t xml:space="preserve">:         </w:t>
            </w:r>
          </w:p>
        </w:tc>
        <w:tc>
          <w:tcPr>
            <w:tcW w:w="3647" w:type="dxa"/>
            <w:vAlign w:val="center"/>
          </w:tcPr>
          <w:p w14:paraId="0280161E" w14:textId="77777777" w:rsidR="001951FE" w:rsidRPr="00C31494" w:rsidRDefault="001951FE" w:rsidP="005D164C">
            <w:pPr>
              <w:pStyle w:val="TableParagraph"/>
              <w:tabs>
                <w:tab w:val="left" w:pos="2268"/>
              </w:tabs>
              <w:spacing w:before="75" w:line="269" w:lineRule="exact"/>
              <w:ind w:left="142" w:right="812"/>
              <w:jc w:val="left"/>
              <w:rPr>
                <w:rFonts w:ascii="Montserrat" w:hAnsi="Montserrat"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position w:val="-13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4384" behindDoc="1" locked="0" layoutInCell="1" allowOverlap="1" wp14:anchorId="21B83588" wp14:editId="32EA57E8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227965</wp:posOffset>
                  </wp:positionV>
                  <wp:extent cx="240665" cy="220345"/>
                  <wp:effectExtent l="0" t="0" r="6985" b="8255"/>
                  <wp:wrapNone/>
                  <wp:docPr id="3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PROMOTOR</w:t>
            </w:r>
            <w:r w:rsidRPr="00C31494">
              <w:rPr>
                <w:rFonts w:ascii="Montserrat" w:hAnsi="Montserrat"/>
                <w:b/>
                <w:spacing w:val="-4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pacing w:val="-4"/>
                <w:sz w:val="20"/>
                <w:szCs w:val="20"/>
              </w:rPr>
              <w:br/>
            </w:r>
            <w:proofErr w:type="spellStart"/>
            <w:r w:rsidRPr="00C31494">
              <w:rPr>
                <w:rFonts w:ascii="Montserrat" w:hAnsi="Montserrat"/>
                <w:b/>
                <w:sz w:val="20"/>
                <w:szCs w:val="20"/>
              </w:rPr>
              <w:t>MoNAE</w:t>
            </w:r>
            <w:proofErr w:type="spellEnd"/>
            <w:r w:rsidRPr="00C31494">
              <w:rPr>
                <w:rFonts w:ascii="Montserrat" w:hAnsi="Montserrat"/>
                <w:sz w:val="20"/>
                <w:szCs w:val="20"/>
              </w:rPr>
              <w:t>:</w:t>
            </w:r>
          </w:p>
        </w:tc>
        <w:tc>
          <w:tcPr>
            <w:tcW w:w="3528" w:type="dxa"/>
          </w:tcPr>
          <w:p w14:paraId="06DD2524" w14:textId="77777777" w:rsidR="001951FE" w:rsidRPr="00C31494" w:rsidRDefault="001951FE" w:rsidP="005D164C">
            <w:pPr>
              <w:pStyle w:val="TableParagraph"/>
              <w:rPr>
                <w:rFonts w:ascii="Montserrat" w:hAnsi="Montserrat"/>
                <w:sz w:val="20"/>
                <w:szCs w:val="20"/>
              </w:rPr>
            </w:pPr>
          </w:p>
          <w:p w14:paraId="6CE677F2" w14:textId="77777777" w:rsidR="001951FE" w:rsidRPr="00C31494" w:rsidRDefault="001951FE" w:rsidP="005D164C">
            <w:pPr>
              <w:pStyle w:val="TableParagrap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A254B7F" w14:textId="17D21867" w:rsidR="001951FE" w:rsidRPr="00C31494" w:rsidRDefault="001951FE" w:rsidP="001951FE">
      <w:pPr>
        <w:tabs>
          <w:tab w:val="left" w:pos="4515"/>
          <w:tab w:val="left" w:pos="5710"/>
          <w:tab w:val="left" w:pos="9555"/>
          <w:tab w:val="left" w:pos="9735"/>
        </w:tabs>
        <w:spacing w:before="56"/>
        <w:ind w:left="318" w:right="284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NOMBRE: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 xml:space="preserve"> ESCUELA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DE</w:t>
      </w:r>
      <w:r w:rsidRPr="00C31494">
        <w:rPr>
          <w:rFonts w:ascii="Montserrat" w:hAnsi="Montserrat"/>
          <w:b/>
          <w:spacing w:val="-5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 xml:space="preserve">PROCEDENCIA: </w:t>
      </w: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 xml:space="preserve"> DOMICILIO</w:t>
      </w:r>
      <w:r w:rsidRPr="00C31494">
        <w:rPr>
          <w:rFonts w:ascii="Montserrat" w:hAnsi="Montserrat"/>
          <w:b/>
          <w:spacing w:val="-4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DE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LA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ESCUELA: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_</w:t>
      </w:r>
      <w:r w:rsidRPr="00C31494">
        <w:rPr>
          <w:rFonts w:ascii="Montserrat" w:hAnsi="Montserrat"/>
          <w:b/>
          <w:spacing w:val="1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CARRERA: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MATRÍCULA: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NÚM.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DE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SEMESTRE: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</w:p>
    <w:p w14:paraId="43CE16B6" w14:textId="77777777" w:rsidR="001951FE" w:rsidRPr="00C31494" w:rsidRDefault="001951FE" w:rsidP="001951FE">
      <w:pPr>
        <w:tabs>
          <w:tab w:val="left" w:pos="9548"/>
        </w:tabs>
        <w:spacing w:before="2"/>
        <w:ind w:left="318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DOMICILIO</w:t>
      </w:r>
      <w:r w:rsidRPr="00C31494">
        <w:rPr>
          <w:rFonts w:ascii="Montserrat" w:hAnsi="Montserrat"/>
          <w:b/>
          <w:spacing w:val="-5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PARTICULAR: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_</w:t>
      </w:r>
    </w:p>
    <w:p w14:paraId="544A1A35" w14:textId="3F834E22" w:rsidR="001951FE" w:rsidRPr="00C31494" w:rsidRDefault="001951FE" w:rsidP="001951FE">
      <w:pPr>
        <w:tabs>
          <w:tab w:val="left" w:pos="2017"/>
          <w:tab w:val="left" w:pos="3078"/>
          <w:tab w:val="left" w:pos="3756"/>
          <w:tab w:val="left" w:pos="5832"/>
          <w:tab w:val="left" w:pos="6499"/>
          <w:tab w:val="left" w:pos="7096"/>
          <w:tab w:val="left" w:pos="9008"/>
          <w:tab w:val="left" w:pos="9521"/>
          <w:tab w:val="left" w:pos="9723"/>
        </w:tabs>
        <w:ind w:left="318" w:right="314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_</w:t>
      </w:r>
      <w:r w:rsidRPr="00C31494">
        <w:rPr>
          <w:rFonts w:ascii="Montserrat" w:hAnsi="Montserrat"/>
          <w:b/>
          <w:spacing w:val="1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TELÉFONO: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NÚM.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CELULAR: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E-MAIL: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 xml:space="preserve"> LUGAR</w:t>
      </w:r>
      <w:r w:rsidRPr="00C31494">
        <w:rPr>
          <w:rFonts w:ascii="Montserrat" w:hAnsi="Montserrat"/>
          <w:b/>
          <w:sz w:val="20"/>
          <w:szCs w:val="20"/>
        </w:rPr>
        <w:tab/>
        <w:t>DONDE</w:t>
      </w:r>
      <w:r w:rsidRPr="00C31494">
        <w:rPr>
          <w:rFonts w:ascii="Montserrat" w:hAnsi="Montserrat"/>
          <w:b/>
          <w:sz w:val="20"/>
          <w:szCs w:val="20"/>
        </w:rPr>
        <w:tab/>
      </w:r>
      <w:r w:rsidRPr="00C31494">
        <w:rPr>
          <w:rFonts w:ascii="Montserrat" w:hAnsi="Montserrat"/>
          <w:b/>
          <w:sz w:val="20"/>
          <w:szCs w:val="20"/>
        </w:rPr>
        <w:tab/>
        <w:t>REALIZARÁ</w:t>
      </w:r>
      <w:r w:rsidRPr="00C31494">
        <w:rPr>
          <w:rFonts w:ascii="Montserrat" w:hAnsi="Montserrat"/>
          <w:b/>
          <w:sz w:val="20"/>
          <w:szCs w:val="20"/>
        </w:rPr>
        <w:tab/>
        <w:t>EL</w:t>
      </w:r>
      <w:r w:rsidRPr="00C31494">
        <w:rPr>
          <w:rFonts w:ascii="Montserrat" w:hAnsi="Montserrat"/>
          <w:b/>
          <w:sz w:val="20"/>
          <w:szCs w:val="20"/>
        </w:rPr>
        <w:tab/>
      </w:r>
      <w:r w:rsidRPr="00C31494">
        <w:rPr>
          <w:rFonts w:ascii="Montserrat" w:hAnsi="Montserrat"/>
          <w:b/>
          <w:sz w:val="20"/>
          <w:szCs w:val="20"/>
        </w:rPr>
        <w:tab/>
        <w:t>SERVICIO</w:t>
      </w:r>
      <w:r w:rsidR="00C31494" w:rsidRPr="00C31494">
        <w:rPr>
          <w:rFonts w:ascii="Montserrat" w:hAnsi="Montserrat"/>
          <w:b/>
          <w:sz w:val="20"/>
          <w:szCs w:val="20"/>
        </w:rPr>
        <w:t xml:space="preserve"> </w:t>
      </w:r>
      <w:r w:rsidRPr="00C31494">
        <w:rPr>
          <w:rFonts w:ascii="Montserrat" w:hAnsi="Montserrat"/>
          <w:b/>
          <w:spacing w:val="-1"/>
          <w:sz w:val="20"/>
          <w:szCs w:val="20"/>
        </w:rPr>
        <w:t>SOCIAL</w:t>
      </w:r>
      <w:proofErr w:type="gramStart"/>
      <w:r w:rsidRPr="00C31494">
        <w:rPr>
          <w:rFonts w:ascii="Montserrat" w:hAnsi="Montserrat"/>
          <w:b/>
          <w:spacing w:val="-1"/>
          <w:sz w:val="20"/>
          <w:szCs w:val="20"/>
        </w:rPr>
        <w:t>:_</w:t>
      </w:r>
      <w:proofErr w:type="gramEnd"/>
      <w:r w:rsidRPr="00C31494">
        <w:rPr>
          <w:rFonts w:ascii="Montserrat" w:hAnsi="Montserrat"/>
          <w:b/>
          <w:spacing w:val="-1"/>
          <w:sz w:val="20"/>
          <w:szCs w:val="20"/>
        </w:rPr>
        <w:t>______________________________________________________________</w:t>
      </w:r>
    </w:p>
    <w:p w14:paraId="39DC5825" w14:textId="708591D4" w:rsidR="001951FE" w:rsidRPr="00C31494" w:rsidRDefault="001951FE" w:rsidP="001951FE">
      <w:pPr>
        <w:tabs>
          <w:tab w:val="left" w:pos="1537"/>
          <w:tab w:val="left" w:pos="2401"/>
          <w:tab w:val="left" w:pos="3667"/>
          <w:tab w:val="left" w:pos="6125"/>
          <w:tab w:val="left" w:pos="6699"/>
          <w:tab w:val="left" w:pos="7913"/>
          <w:tab w:val="left" w:pos="8779"/>
        </w:tabs>
        <w:spacing w:line="259" w:lineRule="exact"/>
        <w:ind w:left="318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FECHA</w:t>
      </w:r>
      <w:r w:rsidRPr="00C31494">
        <w:rPr>
          <w:rFonts w:ascii="Montserrat" w:hAnsi="Montserrat"/>
          <w:b/>
          <w:sz w:val="20"/>
          <w:szCs w:val="20"/>
        </w:rPr>
        <w:tab/>
        <w:t>DE</w:t>
      </w:r>
      <w:r w:rsidRPr="00C31494">
        <w:rPr>
          <w:rFonts w:ascii="Montserrat" w:hAnsi="Montserrat"/>
          <w:b/>
          <w:sz w:val="20"/>
          <w:szCs w:val="20"/>
        </w:rPr>
        <w:tab/>
        <w:t>INICIO:</w:t>
      </w:r>
      <w:r w:rsidRPr="00C31494">
        <w:rPr>
          <w:rFonts w:ascii="Montserrat" w:hAnsi="Montserrat"/>
          <w:b/>
          <w:sz w:val="20"/>
          <w:szCs w:val="20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FECHA</w:t>
      </w:r>
      <w:r w:rsidR="00C31494" w:rsidRPr="00C31494">
        <w:rPr>
          <w:rFonts w:ascii="Montserrat" w:hAnsi="Montserrat"/>
          <w:b/>
          <w:sz w:val="20"/>
          <w:szCs w:val="20"/>
        </w:rPr>
        <w:t xml:space="preserve"> TERMINO</w:t>
      </w:r>
      <w:proofErr w:type="gramStart"/>
      <w:r w:rsidR="00C31494" w:rsidRPr="00C31494">
        <w:rPr>
          <w:rFonts w:ascii="Montserrat" w:hAnsi="Montserrat"/>
          <w:b/>
          <w:sz w:val="20"/>
          <w:szCs w:val="20"/>
        </w:rPr>
        <w:t>:_</w:t>
      </w:r>
      <w:proofErr w:type="gramEnd"/>
      <w:r w:rsidR="00C31494" w:rsidRPr="00C31494">
        <w:rPr>
          <w:rFonts w:ascii="Montserrat" w:hAnsi="Montserrat"/>
          <w:b/>
          <w:sz w:val="20"/>
          <w:szCs w:val="20"/>
        </w:rPr>
        <w:t>___________</w:t>
      </w:r>
    </w:p>
    <w:p w14:paraId="552E44B4" w14:textId="77777777" w:rsidR="001951FE" w:rsidRPr="00C31494" w:rsidRDefault="001951FE" w:rsidP="001951FE">
      <w:pPr>
        <w:tabs>
          <w:tab w:val="left" w:pos="4455"/>
          <w:tab w:val="left" w:pos="9761"/>
        </w:tabs>
        <w:spacing w:line="259" w:lineRule="exact"/>
        <w:ind w:left="318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HORAS</w:t>
      </w:r>
      <w:r w:rsidRPr="00C31494">
        <w:rPr>
          <w:rFonts w:ascii="Montserrat" w:hAnsi="Montserrat"/>
          <w:b/>
          <w:spacing w:val="-1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A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CUBRIR: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HORARIO: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</w:p>
    <w:p w14:paraId="6B0E8F3F" w14:textId="77777777" w:rsidR="001951FE" w:rsidRPr="00C31494" w:rsidRDefault="001951FE" w:rsidP="001951FE">
      <w:pPr>
        <w:pStyle w:val="Textoindependiente"/>
        <w:spacing w:before="5"/>
        <w:rPr>
          <w:rFonts w:ascii="Montserrat" w:hAnsi="Montserrat"/>
          <w:b/>
        </w:rPr>
      </w:pPr>
    </w:p>
    <w:p w14:paraId="289A4645" w14:textId="77777777" w:rsidR="001951FE" w:rsidRPr="00C31494" w:rsidRDefault="001951FE" w:rsidP="001951FE">
      <w:pPr>
        <w:spacing w:before="56"/>
        <w:ind w:left="318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ESPECIFICAR</w:t>
      </w:r>
      <w:r w:rsidRPr="00C31494">
        <w:rPr>
          <w:rFonts w:ascii="Montserrat" w:hAnsi="Montserrat"/>
          <w:b/>
          <w:spacing w:val="-4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LAS</w:t>
      </w:r>
      <w:r w:rsidRPr="00C31494">
        <w:rPr>
          <w:rFonts w:ascii="Montserrat" w:hAnsi="Montserrat"/>
          <w:b/>
          <w:spacing w:val="-5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ACTIVIDADES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A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REALIZAR:</w:t>
      </w:r>
    </w:p>
    <w:p w14:paraId="41868B93" w14:textId="77777777" w:rsidR="001951FE" w:rsidRPr="00C31494" w:rsidRDefault="001951FE" w:rsidP="001951FE">
      <w:pPr>
        <w:pStyle w:val="Textoindependiente"/>
        <w:spacing w:before="11"/>
        <w:rPr>
          <w:rFonts w:ascii="Montserrat" w:hAnsi="Montserrat"/>
          <w:b/>
        </w:rPr>
      </w:pPr>
      <w:r w:rsidRPr="00C31494">
        <w:rPr>
          <w:rFonts w:ascii="Montserrat" w:hAnsi="Montserrat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3B2D48" wp14:editId="7045005D">
                <wp:simplePos x="0" y="0"/>
                <wp:positionH relativeFrom="page">
                  <wp:posOffset>826135</wp:posOffset>
                </wp:positionH>
                <wp:positionV relativeFrom="paragraph">
                  <wp:posOffset>171450</wp:posOffset>
                </wp:positionV>
                <wp:extent cx="6037580" cy="1271270"/>
                <wp:effectExtent l="0" t="0" r="0" b="0"/>
                <wp:wrapTopAndBottom/>
                <wp:docPr id="18" name="Forma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7580" cy="1271270"/>
                        </a:xfrm>
                        <a:custGeom>
                          <a:avLst/>
                          <a:gdLst>
                            <a:gd name="T0" fmla="+- 0 10799 1301"/>
                            <a:gd name="T1" fmla="*/ T0 w 9508"/>
                            <a:gd name="T2" fmla="+- 0 270 270"/>
                            <a:gd name="T3" fmla="*/ 270 h 2002"/>
                            <a:gd name="T4" fmla="+- 0 1311 1301"/>
                            <a:gd name="T5" fmla="*/ T4 w 9508"/>
                            <a:gd name="T6" fmla="+- 0 270 270"/>
                            <a:gd name="T7" fmla="*/ 270 h 2002"/>
                            <a:gd name="T8" fmla="+- 0 1301 1301"/>
                            <a:gd name="T9" fmla="*/ T8 w 9508"/>
                            <a:gd name="T10" fmla="+- 0 270 270"/>
                            <a:gd name="T11" fmla="*/ 270 h 2002"/>
                            <a:gd name="T12" fmla="+- 0 1301 1301"/>
                            <a:gd name="T13" fmla="*/ T12 w 9508"/>
                            <a:gd name="T14" fmla="+- 0 280 270"/>
                            <a:gd name="T15" fmla="*/ 280 h 2002"/>
                            <a:gd name="T16" fmla="+- 0 1301 1301"/>
                            <a:gd name="T17" fmla="*/ T16 w 9508"/>
                            <a:gd name="T18" fmla="+- 0 280 270"/>
                            <a:gd name="T19" fmla="*/ 280 h 2002"/>
                            <a:gd name="T20" fmla="+- 0 1301 1301"/>
                            <a:gd name="T21" fmla="*/ T20 w 9508"/>
                            <a:gd name="T22" fmla="+- 0 2263 270"/>
                            <a:gd name="T23" fmla="*/ 2263 h 2002"/>
                            <a:gd name="T24" fmla="+- 0 1301 1301"/>
                            <a:gd name="T25" fmla="*/ T24 w 9508"/>
                            <a:gd name="T26" fmla="+- 0 2272 270"/>
                            <a:gd name="T27" fmla="*/ 2272 h 2002"/>
                            <a:gd name="T28" fmla="+- 0 1311 1301"/>
                            <a:gd name="T29" fmla="*/ T28 w 9508"/>
                            <a:gd name="T30" fmla="+- 0 2272 270"/>
                            <a:gd name="T31" fmla="*/ 2272 h 2002"/>
                            <a:gd name="T32" fmla="+- 0 1320 1301"/>
                            <a:gd name="T33" fmla="*/ T32 w 9508"/>
                            <a:gd name="T34" fmla="+- 0 2272 270"/>
                            <a:gd name="T35" fmla="*/ 2272 h 2002"/>
                            <a:gd name="T36" fmla="+- 0 6008 1301"/>
                            <a:gd name="T37" fmla="*/ T36 w 9508"/>
                            <a:gd name="T38" fmla="+- 0 2272 270"/>
                            <a:gd name="T39" fmla="*/ 2272 h 2002"/>
                            <a:gd name="T40" fmla="+- 0 6008 1301"/>
                            <a:gd name="T41" fmla="*/ T40 w 9508"/>
                            <a:gd name="T42" fmla="+- 0 2263 270"/>
                            <a:gd name="T43" fmla="*/ 2263 h 2002"/>
                            <a:gd name="T44" fmla="+- 0 1320 1301"/>
                            <a:gd name="T45" fmla="*/ T44 w 9508"/>
                            <a:gd name="T46" fmla="+- 0 2263 270"/>
                            <a:gd name="T47" fmla="*/ 2263 h 2002"/>
                            <a:gd name="T48" fmla="+- 0 1311 1301"/>
                            <a:gd name="T49" fmla="*/ T48 w 9508"/>
                            <a:gd name="T50" fmla="+- 0 2263 270"/>
                            <a:gd name="T51" fmla="*/ 2263 h 2002"/>
                            <a:gd name="T52" fmla="+- 0 1311 1301"/>
                            <a:gd name="T53" fmla="*/ T52 w 9508"/>
                            <a:gd name="T54" fmla="+- 0 280 270"/>
                            <a:gd name="T55" fmla="*/ 280 h 2002"/>
                            <a:gd name="T56" fmla="+- 0 10799 1301"/>
                            <a:gd name="T57" fmla="*/ T56 w 9508"/>
                            <a:gd name="T58" fmla="+- 0 280 270"/>
                            <a:gd name="T59" fmla="*/ 280 h 2002"/>
                            <a:gd name="T60" fmla="+- 0 10799 1301"/>
                            <a:gd name="T61" fmla="*/ T60 w 9508"/>
                            <a:gd name="T62" fmla="+- 0 270 270"/>
                            <a:gd name="T63" fmla="*/ 270 h 2002"/>
                            <a:gd name="T64" fmla="+- 0 10809 1301"/>
                            <a:gd name="T65" fmla="*/ T64 w 9508"/>
                            <a:gd name="T66" fmla="+- 0 270 270"/>
                            <a:gd name="T67" fmla="*/ 270 h 2002"/>
                            <a:gd name="T68" fmla="+- 0 10800 1301"/>
                            <a:gd name="T69" fmla="*/ T68 w 9508"/>
                            <a:gd name="T70" fmla="+- 0 270 270"/>
                            <a:gd name="T71" fmla="*/ 270 h 2002"/>
                            <a:gd name="T72" fmla="+- 0 10800 1301"/>
                            <a:gd name="T73" fmla="*/ T72 w 9508"/>
                            <a:gd name="T74" fmla="+- 0 280 270"/>
                            <a:gd name="T75" fmla="*/ 280 h 2002"/>
                            <a:gd name="T76" fmla="+- 0 10800 1301"/>
                            <a:gd name="T77" fmla="*/ T76 w 9508"/>
                            <a:gd name="T78" fmla="+- 0 280 270"/>
                            <a:gd name="T79" fmla="*/ 280 h 2002"/>
                            <a:gd name="T80" fmla="+- 0 10800 1301"/>
                            <a:gd name="T81" fmla="*/ T80 w 9508"/>
                            <a:gd name="T82" fmla="+- 0 2263 270"/>
                            <a:gd name="T83" fmla="*/ 2263 h 2002"/>
                            <a:gd name="T84" fmla="+- 0 6018 1301"/>
                            <a:gd name="T85" fmla="*/ T84 w 9508"/>
                            <a:gd name="T86" fmla="+- 0 2263 270"/>
                            <a:gd name="T87" fmla="*/ 2263 h 2002"/>
                            <a:gd name="T88" fmla="+- 0 6008 1301"/>
                            <a:gd name="T89" fmla="*/ T88 w 9508"/>
                            <a:gd name="T90" fmla="+- 0 2263 270"/>
                            <a:gd name="T91" fmla="*/ 2263 h 2002"/>
                            <a:gd name="T92" fmla="+- 0 6008 1301"/>
                            <a:gd name="T93" fmla="*/ T92 w 9508"/>
                            <a:gd name="T94" fmla="+- 0 2272 270"/>
                            <a:gd name="T95" fmla="*/ 2272 h 2002"/>
                            <a:gd name="T96" fmla="+- 0 6018 1301"/>
                            <a:gd name="T97" fmla="*/ T96 w 9508"/>
                            <a:gd name="T98" fmla="+- 0 2272 270"/>
                            <a:gd name="T99" fmla="*/ 2272 h 2002"/>
                            <a:gd name="T100" fmla="+- 0 10800 1301"/>
                            <a:gd name="T101" fmla="*/ T100 w 9508"/>
                            <a:gd name="T102" fmla="+- 0 2272 270"/>
                            <a:gd name="T103" fmla="*/ 2272 h 2002"/>
                            <a:gd name="T104" fmla="+- 0 10809 1301"/>
                            <a:gd name="T105" fmla="*/ T104 w 9508"/>
                            <a:gd name="T106" fmla="+- 0 2272 270"/>
                            <a:gd name="T107" fmla="*/ 2272 h 2002"/>
                            <a:gd name="T108" fmla="+- 0 10809 1301"/>
                            <a:gd name="T109" fmla="*/ T108 w 9508"/>
                            <a:gd name="T110" fmla="+- 0 2263 270"/>
                            <a:gd name="T111" fmla="*/ 2263 h 2002"/>
                            <a:gd name="T112" fmla="+- 0 10809 1301"/>
                            <a:gd name="T113" fmla="*/ T112 w 9508"/>
                            <a:gd name="T114" fmla="+- 0 280 270"/>
                            <a:gd name="T115" fmla="*/ 280 h 2002"/>
                            <a:gd name="T116" fmla="+- 0 10809 1301"/>
                            <a:gd name="T117" fmla="*/ T116 w 9508"/>
                            <a:gd name="T118" fmla="+- 0 280 270"/>
                            <a:gd name="T119" fmla="*/ 280 h 2002"/>
                            <a:gd name="T120" fmla="+- 0 10809 1301"/>
                            <a:gd name="T121" fmla="*/ T120 w 9508"/>
                            <a:gd name="T122" fmla="+- 0 270 270"/>
                            <a:gd name="T123" fmla="*/ 270 h 2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508" h="2002">
                              <a:moveTo>
                                <a:pt x="94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993"/>
                              </a:lnTo>
                              <a:lnTo>
                                <a:pt x="0" y="2002"/>
                              </a:lnTo>
                              <a:lnTo>
                                <a:pt x="10" y="2002"/>
                              </a:lnTo>
                              <a:lnTo>
                                <a:pt x="19" y="2002"/>
                              </a:lnTo>
                              <a:lnTo>
                                <a:pt x="4707" y="2002"/>
                              </a:lnTo>
                              <a:lnTo>
                                <a:pt x="4707" y="1993"/>
                              </a:lnTo>
                              <a:lnTo>
                                <a:pt x="19" y="1993"/>
                              </a:lnTo>
                              <a:lnTo>
                                <a:pt x="10" y="1993"/>
                              </a:lnTo>
                              <a:lnTo>
                                <a:pt x="10" y="10"/>
                              </a:lnTo>
                              <a:lnTo>
                                <a:pt x="9498" y="10"/>
                              </a:lnTo>
                              <a:lnTo>
                                <a:pt x="9498" y="0"/>
                              </a:lnTo>
                              <a:close/>
                              <a:moveTo>
                                <a:pt x="9508" y="0"/>
                              </a:moveTo>
                              <a:lnTo>
                                <a:pt x="9499" y="0"/>
                              </a:lnTo>
                              <a:lnTo>
                                <a:pt x="9499" y="10"/>
                              </a:lnTo>
                              <a:lnTo>
                                <a:pt x="9499" y="1993"/>
                              </a:lnTo>
                              <a:lnTo>
                                <a:pt x="4717" y="1993"/>
                              </a:lnTo>
                              <a:lnTo>
                                <a:pt x="4707" y="1993"/>
                              </a:lnTo>
                              <a:lnTo>
                                <a:pt x="4707" y="2002"/>
                              </a:lnTo>
                              <a:lnTo>
                                <a:pt x="4717" y="2002"/>
                              </a:lnTo>
                              <a:lnTo>
                                <a:pt x="9499" y="2002"/>
                              </a:lnTo>
                              <a:lnTo>
                                <a:pt x="9508" y="2002"/>
                              </a:lnTo>
                              <a:lnTo>
                                <a:pt x="9508" y="1993"/>
                              </a:lnTo>
                              <a:lnTo>
                                <a:pt x="9508" y="10"/>
                              </a:lnTo>
                              <a:lnTo>
                                <a:pt x="9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A47A5" id="Forma libre 18" o:spid="_x0000_s1026" style="position:absolute;margin-left:65.05pt;margin-top:13.5pt;width:475.4pt;height:100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08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" path="m9498,l10,,,,,10,,1993r,9l10,2002r9,l4707,2002r,-9l19,1993r-9,l10,10r9488,l9498,xm9508,r-9,l9499,10r,1983l4717,1993r-10,l4707,2002r10,l9499,2002r9,l9508,1993r,-1983l9508,xe" fillcolor="black" stroked="f">
                <v:path arrowok="t" o:connecttype="custom" o:connectlocs="6031230,171450;6350,171450;0,171450;0,177800;0,177800;0,1437005;0,1442720;6350,1442720;12065,1442720;2988945,1442720;2988945,1437005;12065,1437005;6350,1437005;6350,177800;6031230,177800;6031230,171450;6037580,171450;6031865,171450;6031865,177800;6031865,177800;6031865,1437005;2995295,1437005;2988945,1437005;2988945,1442720;2995295,1442720;6031865,1442720;6037580,1442720;6037580,1437005;6037580,177800;6037580,177800;6037580,17145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61A55D51" w14:textId="77777777" w:rsidR="001951FE" w:rsidRPr="00C31494" w:rsidRDefault="001951FE" w:rsidP="001951FE">
      <w:pPr>
        <w:pStyle w:val="Textoindependiente"/>
        <w:rPr>
          <w:rFonts w:ascii="Montserrat" w:hAnsi="Montserrat"/>
          <w:b/>
        </w:rPr>
      </w:pPr>
    </w:p>
    <w:p w14:paraId="1FF9E13E" w14:textId="77777777" w:rsidR="001951FE" w:rsidRDefault="001951FE" w:rsidP="001951FE">
      <w:pPr>
        <w:pStyle w:val="Textoindependiente"/>
        <w:rPr>
          <w:rFonts w:ascii="Montserrat" w:hAnsi="Montserrat"/>
          <w:b/>
        </w:rPr>
      </w:pPr>
    </w:p>
    <w:p w14:paraId="10ABEE4E" w14:textId="77777777" w:rsidR="00C31494" w:rsidRPr="00C31494" w:rsidRDefault="00C31494" w:rsidP="001951FE">
      <w:pPr>
        <w:pStyle w:val="Textoindependiente"/>
        <w:rPr>
          <w:rFonts w:ascii="Montserrat" w:hAnsi="Montserrat"/>
          <w:b/>
        </w:rPr>
      </w:pPr>
    </w:p>
    <w:tbl>
      <w:tblPr>
        <w:tblStyle w:val="TableNormal"/>
        <w:tblW w:w="0" w:type="auto"/>
        <w:tblInd w:w="555" w:type="dxa"/>
        <w:tblLayout w:type="fixed"/>
        <w:tblLook w:val="01E0" w:firstRow="1" w:lastRow="1" w:firstColumn="1" w:lastColumn="1" w:noHBand="0" w:noVBand="0"/>
      </w:tblPr>
      <w:tblGrid>
        <w:gridCol w:w="4218"/>
        <w:gridCol w:w="4876"/>
      </w:tblGrid>
      <w:tr w:rsidR="001951FE" w:rsidRPr="00C31494" w14:paraId="35B0FC69" w14:textId="77777777" w:rsidTr="005D164C">
        <w:trPr>
          <w:trHeight w:val="756"/>
        </w:trPr>
        <w:tc>
          <w:tcPr>
            <w:tcW w:w="4218" w:type="dxa"/>
          </w:tcPr>
          <w:p w14:paraId="2C1254E8" w14:textId="77777777" w:rsidR="001951FE" w:rsidRPr="00C31494" w:rsidRDefault="001951FE" w:rsidP="005D164C">
            <w:pPr>
              <w:pStyle w:val="TableParagraph"/>
              <w:rPr>
                <w:rFonts w:ascii="Montserrat" w:hAnsi="Montserrat"/>
                <w:b/>
                <w:sz w:val="20"/>
                <w:szCs w:val="20"/>
              </w:rPr>
            </w:pPr>
          </w:p>
          <w:p w14:paraId="565003EC" w14:textId="77777777" w:rsidR="001951FE" w:rsidRPr="00C31494" w:rsidRDefault="001951FE" w:rsidP="005D164C">
            <w:pPr>
              <w:pStyle w:val="TableParagraph"/>
              <w:spacing w:line="22" w:lineRule="exact"/>
              <w:ind w:left="189"/>
              <w:rPr>
                <w:rFonts w:ascii="Montserrat" w:hAnsi="Montserrat"/>
                <w:sz w:val="20"/>
                <w:szCs w:val="20"/>
              </w:rPr>
            </w:pPr>
            <w:r w:rsidRPr="00C31494">
              <w:rPr>
                <w:rFonts w:ascii="Montserrat" w:hAnsi="Montserrat"/>
                <w:noProof/>
                <w:sz w:val="20"/>
                <w:szCs w:val="20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22BEE7E" wp14:editId="0A69113F">
                      <wp:extent cx="2295525" cy="13335"/>
                      <wp:effectExtent l="8890" t="3810" r="10160" b="1905"/>
                      <wp:docPr id="28" name="Grup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5525" cy="13335"/>
                                <a:chOff x="0" y="0"/>
                                <a:chExt cx="3615" cy="21"/>
                              </a:xfrm>
                            </wpg:grpSpPr>
                            <wps:wsp>
                              <wps:cNvPr id="30" name="Line 37"/>
                              <wps:cNvCnPr/>
                              <wps:spPr bwMode="auto">
                                <a:xfrm>
                                  <a:off x="0" y="10"/>
                                  <a:ext cx="36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5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36853" id="Grupo 28" o:spid="_x0000_s1026" style="width:180.75pt;height:1.05pt;mso-position-horizontal-relative:char;mso-position-vertical-relative:line" coordsize="361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">
                      <v:line id="Line 37" o:spid="_x0000_s1027" style="position:absolute;visibility:visible;mso-wrap-style:square" from="0,10" to="361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zawsEAAADbAAAADwAAAGRycy9kb3ducmV2LnhtbERPzWrCQBC+F3yHZQQvUjdaKiW6iojB&#10;0kM1aR9gzI5JMDsbsmsS3949FHr8+P7X28HUoqPWVZYVzGcRCOLc6ooLBb8/yesHCOeRNdaWScGD&#10;HGw3o5c1xtr2nFKX+UKEEHYxKii9b2IpXV6SQTezDXHgrrY16ANsC6lb7EO4qeUiipbSYMWhocSG&#10;9iXlt+xuFERnf/jCKU3740Viens/fScXqdRkPOxWIDwN/l/85/7UCt7C+vAl/AC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DNrCwQAAANsAAAAPAAAAAAAAAAAAAAAA&#10;AKECAABkcnMvZG93bnJldi54bWxQSwUGAAAAAAQABAD5AAAAjwMAAAAA&#10;" strokeweight=".35442mm"/>
                      <w10:anchorlock/>
                    </v:group>
                  </w:pict>
                </mc:Fallback>
              </mc:AlternateContent>
            </w:r>
          </w:p>
          <w:p w14:paraId="56B3650D" w14:textId="77777777" w:rsidR="001951FE" w:rsidRPr="00C31494" w:rsidRDefault="001951FE" w:rsidP="005D164C">
            <w:pPr>
              <w:pStyle w:val="TableParagraph"/>
              <w:spacing w:line="270" w:lineRule="atLeast"/>
              <w:ind w:left="312" w:right="463" w:hanging="32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sz w:val="20"/>
                <w:szCs w:val="20"/>
              </w:rPr>
              <w:t>FIRMA Y NOMBRE DE CONFORMIDAD</w:t>
            </w:r>
            <w:r w:rsidRPr="00C31494">
              <w:rPr>
                <w:rFonts w:ascii="Montserrat" w:hAnsi="Montserrat"/>
                <w:b/>
                <w:spacing w:val="-47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DEL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PRESTADOR</w:t>
            </w:r>
            <w:r w:rsidRPr="00C31494">
              <w:rPr>
                <w:rFonts w:ascii="Montserrat" w:hAnsi="Montserrat"/>
                <w:b/>
                <w:spacing w:val="-5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DE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SERVICIO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SOCAL</w:t>
            </w:r>
          </w:p>
        </w:tc>
        <w:tc>
          <w:tcPr>
            <w:tcW w:w="4876" w:type="dxa"/>
          </w:tcPr>
          <w:p w14:paraId="3B388847" w14:textId="77777777" w:rsidR="001951FE" w:rsidRPr="00C31494" w:rsidRDefault="001951FE" w:rsidP="005D164C">
            <w:pPr>
              <w:pStyle w:val="TableParagraph"/>
              <w:rPr>
                <w:rFonts w:ascii="Montserrat" w:hAnsi="Montserrat"/>
                <w:b/>
                <w:sz w:val="20"/>
                <w:szCs w:val="20"/>
              </w:rPr>
            </w:pPr>
          </w:p>
          <w:p w14:paraId="02D0DC7F" w14:textId="77777777" w:rsidR="001951FE" w:rsidRPr="00C31494" w:rsidRDefault="001951FE" w:rsidP="005D164C">
            <w:pPr>
              <w:pStyle w:val="TableParagraph"/>
              <w:spacing w:line="22" w:lineRule="exact"/>
              <w:ind w:left="392"/>
              <w:rPr>
                <w:rFonts w:ascii="Montserrat" w:hAnsi="Montserrat"/>
                <w:sz w:val="20"/>
                <w:szCs w:val="20"/>
              </w:rPr>
            </w:pPr>
            <w:r w:rsidRPr="00C31494">
              <w:rPr>
                <w:rFonts w:ascii="Montserrat" w:hAnsi="Montserrat"/>
                <w:noProof/>
                <w:sz w:val="20"/>
                <w:szCs w:val="20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7BC75D93" wp14:editId="2A5DB961">
                      <wp:extent cx="2713355" cy="13335"/>
                      <wp:effectExtent l="15875" t="3810" r="13970" b="1905"/>
                      <wp:docPr id="4" name="Gru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3355" cy="13335"/>
                                <a:chOff x="0" y="0"/>
                                <a:chExt cx="4273" cy="21"/>
                              </a:xfrm>
                            </wpg:grpSpPr>
                            <wps:wsp>
                              <wps:cNvPr id="5" name="Line 35"/>
                              <wps:cNvCnPr/>
                              <wps:spPr bwMode="auto">
                                <a:xfrm>
                                  <a:off x="0" y="10"/>
                                  <a:ext cx="42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5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D19E4" id="Grupo 4" o:spid="_x0000_s1026" style="width:213.65pt;height:1.05pt;mso-position-horizontal-relative:char;mso-position-vertical-relative:line" coordsize="427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">
                      <v:line id="Line 35" o:spid="_x0000_s1027" style="position:absolute;visibility:visible;mso-wrap-style:square" from="0,10" to="427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2i0cIAAADaAAAADwAAAGRycy9kb3ducmV2LnhtbESP0YrCMBRE3wX/IVzBF9FUQVm6TWUR&#10;RfFhXXU/4NrcbYvNTWmirX+/EQQfh5k5wyTLzlTiTo0rLSuYTiIQxJnVJecKfs+b8QcI55E1VpZJ&#10;wYMcLNN+L8FY25aPdD/5XAQIuxgVFN7XsZQuK8igm9iaOHh/tjHog2xyqRtsA9xUchZFC2mw5LBQ&#10;YE2rgrLr6WYURD9+vccRjdrtReLxOj98by5SqeGg+/oE4anz7/CrvdMK5vC8Em6AT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2i0cIAAADaAAAADwAAAAAAAAAAAAAA&#10;AAChAgAAZHJzL2Rvd25yZXYueG1sUEsFBgAAAAAEAAQA+QAAAJADAAAAAA==&#10;" strokeweight=".35442mm"/>
                      <w10:anchorlock/>
                    </v:group>
                  </w:pict>
                </mc:Fallback>
              </mc:AlternateContent>
            </w:r>
          </w:p>
          <w:p w14:paraId="21A7994E" w14:textId="77777777" w:rsidR="001951FE" w:rsidRPr="00C31494" w:rsidRDefault="001951FE" w:rsidP="005D164C">
            <w:pPr>
              <w:pStyle w:val="TableParagraph"/>
              <w:spacing w:line="270" w:lineRule="atLeast"/>
              <w:ind w:left="472" w:right="239" w:hanging="14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sz w:val="20"/>
                <w:szCs w:val="20"/>
              </w:rPr>
              <w:t xml:space="preserve">NOMBRE,  FIRMA Y CARGO DEL RESPONSALBLE INSTITUCIONAL </w:t>
            </w:r>
          </w:p>
        </w:tc>
      </w:tr>
      <w:tr w:rsidR="001951FE" w:rsidRPr="005676DC" w14:paraId="1AC187F9" w14:textId="77777777" w:rsidTr="005D164C">
        <w:trPr>
          <w:trHeight w:val="756"/>
        </w:trPr>
        <w:tc>
          <w:tcPr>
            <w:tcW w:w="4218" w:type="dxa"/>
          </w:tcPr>
          <w:p w14:paraId="6F8D0955" w14:textId="77777777" w:rsidR="001951FE" w:rsidRDefault="001951FE" w:rsidP="005D164C">
            <w:pPr>
              <w:pStyle w:val="TableParagraph"/>
              <w:spacing w:line="270" w:lineRule="atLeast"/>
              <w:ind w:left="312" w:right="463" w:hanging="32"/>
              <w:rPr>
                <w:rFonts w:ascii="Montserrat" w:hAnsi="Montserrat"/>
                <w:b/>
              </w:rPr>
            </w:pPr>
          </w:p>
          <w:p w14:paraId="313629F5" w14:textId="055E2979" w:rsidR="00C31494" w:rsidRPr="005676DC" w:rsidRDefault="00C31494" w:rsidP="005D164C">
            <w:pPr>
              <w:pStyle w:val="TableParagraph"/>
              <w:spacing w:line="270" w:lineRule="atLeast"/>
              <w:ind w:left="312" w:right="463" w:hanging="32"/>
              <w:rPr>
                <w:rFonts w:ascii="Montserrat" w:hAnsi="Montserrat"/>
                <w:b/>
              </w:rPr>
            </w:pPr>
          </w:p>
        </w:tc>
        <w:tc>
          <w:tcPr>
            <w:tcW w:w="4876" w:type="dxa"/>
          </w:tcPr>
          <w:p w14:paraId="595E892E" w14:textId="4CE842F9" w:rsidR="001951FE" w:rsidRPr="005676DC" w:rsidRDefault="001951FE" w:rsidP="005D164C">
            <w:pPr>
              <w:pStyle w:val="TableParagraph"/>
              <w:spacing w:line="270" w:lineRule="atLeast"/>
              <w:ind w:left="472" w:right="239" w:hanging="14"/>
              <w:rPr>
                <w:rFonts w:ascii="Montserrat" w:hAnsi="Montserrat"/>
                <w:b/>
              </w:rPr>
            </w:pPr>
          </w:p>
        </w:tc>
      </w:tr>
    </w:tbl>
    <w:p w14:paraId="289715FF" w14:textId="77777777" w:rsidR="007C213E" w:rsidRDefault="007C213E" w:rsidP="007C213E">
      <w:pPr>
        <w:pStyle w:val="Sinespaciado"/>
        <w:rPr>
          <w:lang w:val="es-ES"/>
        </w:rPr>
      </w:pPr>
    </w:p>
    <w:p w14:paraId="473399E0" w14:textId="77777777" w:rsidR="007C213E" w:rsidRDefault="007C213E" w:rsidP="007C213E">
      <w:pPr>
        <w:pStyle w:val="Sinespaciado"/>
        <w:rPr>
          <w:lang w:val="es-ES"/>
        </w:rPr>
      </w:pPr>
    </w:p>
    <w:p w14:paraId="287C5D19" w14:textId="3AE341F9" w:rsidR="002A66F2" w:rsidRPr="00C31494" w:rsidRDefault="002A66F2" w:rsidP="00C31494">
      <w:pPr>
        <w:jc w:val="right"/>
        <w:rPr>
          <w:rFonts w:ascii="Montserrat" w:hAnsi="Montserrat"/>
          <w:sz w:val="20"/>
          <w:szCs w:val="20"/>
        </w:rPr>
      </w:pPr>
    </w:p>
    <w:sectPr w:rsidR="002A66F2" w:rsidRPr="00C31494" w:rsidSect="006C6922">
      <w:headerReference w:type="default" r:id="rId11"/>
      <w:footerReference w:type="default" r:id="rId12"/>
      <w:pgSz w:w="12240" w:h="15840"/>
      <w:pgMar w:top="1701" w:right="1097" w:bottom="1055" w:left="1362" w:header="794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7FC70" w14:textId="77777777" w:rsidR="0040148F" w:rsidRDefault="0040148F" w:rsidP="008D4B98">
      <w:r>
        <w:separator/>
      </w:r>
    </w:p>
  </w:endnote>
  <w:endnote w:type="continuationSeparator" w:id="0">
    <w:p w14:paraId="472BEE2B" w14:textId="77777777" w:rsidR="0040148F" w:rsidRDefault="0040148F" w:rsidP="008D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957EE" w14:textId="460C4238" w:rsidR="003A074F" w:rsidRPr="00930728" w:rsidRDefault="00A82C42" w:rsidP="003A074F">
    <w:pPr>
      <w:pStyle w:val="Piedepgina"/>
      <w:rPr>
        <w:rFonts w:ascii="Montserrat SemiBold" w:hAnsi="Montserrat SemiBold"/>
        <w:bCs/>
        <w:color w:val="C19242"/>
        <w:sz w:val="16"/>
        <w:szCs w:val="16"/>
      </w:rPr>
    </w:pPr>
    <w:r>
      <w:rPr>
        <w:rFonts w:ascii="Montserrat SemiBold" w:hAnsi="Montserrat SemiBold"/>
        <w:bCs/>
        <w:noProof/>
        <w:color w:val="C19242"/>
        <w:sz w:val="16"/>
        <w:szCs w:val="16"/>
        <w:lang w:eastAsia="es-MX"/>
      </w:rPr>
      <w:drawing>
        <wp:anchor distT="0" distB="0" distL="114300" distR="114300" simplePos="0" relativeHeight="251661312" behindDoc="1" locked="0" layoutInCell="1" allowOverlap="1" wp14:anchorId="0573CCCF" wp14:editId="6FE11BB0">
          <wp:simplePos x="0" y="0"/>
          <wp:positionH relativeFrom="column">
            <wp:posOffset>-121236</wp:posOffset>
          </wp:positionH>
          <wp:positionV relativeFrom="paragraph">
            <wp:posOffset>-240274</wp:posOffset>
          </wp:positionV>
          <wp:extent cx="7034400" cy="914400"/>
          <wp:effectExtent l="0" t="0" r="1905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3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074F" w:rsidRPr="00930728">
      <w:rPr>
        <w:rFonts w:ascii="Montserrat SemiBold" w:hAnsi="Montserrat SemiBold"/>
        <w:bCs/>
        <w:color w:val="C19242"/>
        <w:sz w:val="16"/>
        <w:szCs w:val="16"/>
      </w:rPr>
      <w:t>Francisco Márquez 160,</w:t>
    </w:r>
    <w:r w:rsidR="008B771B">
      <w:rPr>
        <w:rFonts w:ascii="Montserrat SemiBold" w:hAnsi="Montserrat SemiBold"/>
        <w:bCs/>
        <w:color w:val="C19242"/>
        <w:sz w:val="16"/>
        <w:szCs w:val="16"/>
      </w:rPr>
      <w:t xml:space="preserve"> P.B.,</w:t>
    </w:r>
    <w:r w:rsidR="003A074F" w:rsidRPr="00930728">
      <w:rPr>
        <w:rFonts w:ascii="Montserrat SemiBold" w:hAnsi="Montserrat SemiBold"/>
        <w:bCs/>
        <w:color w:val="C19242"/>
        <w:sz w:val="16"/>
        <w:szCs w:val="16"/>
      </w:rPr>
      <w:t xml:space="preserve"> </w:t>
    </w:r>
    <w:proofErr w:type="gramStart"/>
    <w:r w:rsidR="003A074F" w:rsidRPr="00930728">
      <w:rPr>
        <w:rFonts w:ascii="Montserrat SemiBold" w:hAnsi="Montserrat SemiBold"/>
        <w:bCs/>
        <w:color w:val="C19242"/>
        <w:sz w:val="16"/>
        <w:szCs w:val="16"/>
      </w:rPr>
      <w:t>Col .</w:t>
    </w:r>
    <w:proofErr w:type="gramEnd"/>
    <w:r w:rsidR="003A074F" w:rsidRPr="00930728">
      <w:rPr>
        <w:rFonts w:ascii="Montserrat SemiBold" w:hAnsi="Montserrat SemiBold"/>
        <w:bCs/>
        <w:color w:val="C19242"/>
        <w:sz w:val="16"/>
        <w:szCs w:val="16"/>
      </w:rPr>
      <w:t xml:space="preserve"> Condesa, CP. 06140, Alcaldía Cuauhtémoc, CDMX.</w:t>
    </w:r>
    <w:r w:rsidR="003A074F" w:rsidRPr="00930728">
      <w:rPr>
        <w:rFonts w:ascii="Montserrat SemiBold" w:hAnsi="Montserrat SemiBold"/>
        <w:bCs/>
        <w:color w:val="C19242"/>
        <w:sz w:val="16"/>
        <w:szCs w:val="16"/>
      </w:rPr>
      <w:br/>
      <w:t>Tel: (55) 52</w:t>
    </w:r>
    <w:r w:rsidR="008B771B">
      <w:rPr>
        <w:rFonts w:ascii="Montserrat SemiBold" w:hAnsi="Montserrat SemiBold"/>
        <w:bCs/>
        <w:color w:val="C19242"/>
        <w:sz w:val="16"/>
        <w:szCs w:val="16"/>
      </w:rPr>
      <w:t>11 0815      http://cdmx.inea.gob.mx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8F12F" w14:textId="77777777" w:rsidR="0040148F" w:rsidRDefault="0040148F" w:rsidP="008D4B98">
      <w:r>
        <w:separator/>
      </w:r>
    </w:p>
  </w:footnote>
  <w:footnote w:type="continuationSeparator" w:id="0">
    <w:p w14:paraId="7987F811" w14:textId="77777777" w:rsidR="0040148F" w:rsidRDefault="0040148F" w:rsidP="008D4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179B1" w14:textId="04BDD4EC" w:rsidR="00B44C57" w:rsidRDefault="004B0C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0DC17E1" wp14:editId="21CD4595">
          <wp:simplePos x="0" y="0"/>
          <wp:positionH relativeFrom="column">
            <wp:posOffset>-473710</wp:posOffset>
          </wp:positionH>
          <wp:positionV relativeFrom="paragraph">
            <wp:posOffset>-216535</wp:posOffset>
          </wp:positionV>
          <wp:extent cx="3005455" cy="673100"/>
          <wp:effectExtent l="0" t="0" r="0" b="1270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/>
                  <a:srcRect r="31386"/>
                  <a:stretch/>
                </pic:blipFill>
                <pic:spPr bwMode="auto">
                  <a:xfrm>
                    <a:off x="0" y="0"/>
                    <a:ext cx="3005455" cy="67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512690FB" wp14:editId="1C7DD125">
          <wp:simplePos x="0" y="0"/>
          <wp:positionH relativeFrom="column">
            <wp:posOffset>2566035</wp:posOffset>
          </wp:positionH>
          <wp:positionV relativeFrom="paragraph">
            <wp:posOffset>-160655</wp:posOffset>
          </wp:positionV>
          <wp:extent cx="1261745" cy="502920"/>
          <wp:effectExtent l="0" t="0" r="8255" b="5080"/>
          <wp:wrapSquare wrapText="bothSides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ne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74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98"/>
    <w:rsid w:val="00021B0C"/>
    <w:rsid w:val="00084377"/>
    <w:rsid w:val="00086E8F"/>
    <w:rsid w:val="0009212B"/>
    <w:rsid w:val="00180EF6"/>
    <w:rsid w:val="001951FE"/>
    <w:rsid w:val="00230C00"/>
    <w:rsid w:val="002352CB"/>
    <w:rsid w:val="0025773F"/>
    <w:rsid w:val="002A66F2"/>
    <w:rsid w:val="002D0B5E"/>
    <w:rsid w:val="002D53A5"/>
    <w:rsid w:val="00327895"/>
    <w:rsid w:val="003347A6"/>
    <w:rsid w:val="00397529"/>
    <w:rsid w:val="003A074F"/>
    <w:rsid w:val="003A3587"/>
    <w:rsid w:val="003E6AAE"/>
    <w:rsid w:val="003F7C2E"/>
    <w:rsid w:val="0040148F"/>
    <w:rsid w:val="00404591"/>
    <w:rsid w:val="00452C16"/>
    <w:rsid w:val="004561A5"/>
    <w:rsid w:val="004812F9"/>
    <w:rsid w:val="004A63A8"/>
    <w:rsid w:val="004B0C86"/>
    <w:rsid w:val="004B0CF5"/>
    <w:rsid w:val="004D4352"/>
    <w:rsid w:val="00525C70"/>
    <w:rsid w:val="00527F30"/>
    <w:rsid w:val="00532BA9"/>
    <w:rsid w:val="005813C8"/>
    <w:rsid w:val="00583543"/>
    <w:rsid w:val="005B16FB"/>
    <w:rsid w:val="005B560F"/>
    <w:rsid w:val="005D5333"/>
    <w:rsid w:val="005D782A"/>
    <w:rsid w:val="005E41BC"/>
    <w:rsid w:val="005F352B"/>
    <w:rsid w:val="00643866"/>
    <w:rsid w:val="00672F33"/>
    <w:rsid w:val="00680E22"/>
    <w:rsid w:val="006C6922"/>
    <w:rsid w:val="006E73E8"/>
    <w:rsid w:val="00705EE3"/>
    <w:rsid w:val="007902C6"/>
    <w:rsid w:val="00790985"/>
    <w:rsid w:val="007934D2"/>
    <w:rsid w:val="007A7771"/>
    <w:rsid w:val="007C213E"/>
    <w:rsid w:val="007F60C4"/>
    <w:rsid w:val="008040A3"/>
    <w:rsid w:val="00870D70"/>
    <w:rsid w:val="00874474"/>
    <w:rsid w:val="0089575E"/>
    <w:rsid w:val="00896FC9"/>
    <w:rsid w:val="008B771B"/>
    <w:rsid w:val="008D27AA"/>
    <w:rsid w:val="008D4B98"/>
    <w:rsid w:val="008F5676"/>
    <w:rsid w:val="00930728"/>
    <w:rsid w:val="00961333"/>
    <w:rsid w:val="009D51F7"/>
    <w:rsid w:val="009F0E50"/>
    <w:rsid w:val="00A41D5E"/>
    <w:rsid w:val="00A72285"/>
    <w:rsid w:val="00A72A36"/>
    <w:rsid w:val="00A82C42"/>
    <w:rsid w:val="00AC2643"/>
    <w:rsid w:val="00AD6F29"/>
    <w:rsid w:val="00B134D8"/>
    <w:rsid w:val="00B441B7"/>
    <w:rsid w:val="00B44C57"/>
    <w:rsid w:val="00B53655"/>
    <w:rsid w:val="00B729BC"/>
    <w:rsid w:val="00B804F1"/>
    <w:rsid w:val="00B849ED"/>
    <w:rsid w:val="00BA7C8A"/>
    <w:rsid w:val="00BC6702"/>
    <w:rsid w:val="00BD0E93"/>
    <w:rsid w:val="00BF4254"/>
    <w:rsid w:val="00C26CFB"/>
    <w:rsid w:val="00C31494"/>
    <w:rsid w:val="00C521A8"/>
    <w:rsid w:val="00C56010"/>
    <w:rsid w:val="00CB2DA1"/>
    <w:rsid w:val="00CF3946"/>
    <w:rsid w:val="00CF5BDC"/>
    <w:rsid w:val="00D3056F"/>
    <w:rsid w:val="00D43168"/>
    <w:rsid w:val="00D55E2A"/>
    <w:rsid w:val="00D6011D"/>
    <w:rsid w:val="00D744DE"/>
    <w:rsid w:val="00D76BB3"/>
    <w:rsid w:val="00D8101D"/>
    <w:rsid w:val="00DF4050"/>
    <w:rsid w:val="00E21089"/>
    <w:rsid w:val="00E3640E"/>
    <w:rsid w:val="00E45C53"/>
    <w:rsid w:val="00E579B7"/>
    <w:rsid w:val="00E85106"/>
    <w:rsid w:val="00E85268"/>
    <w:rsid w:val="00E909ED"/>
    <w:rsid w:val="00EC100C"/>
    <w:rsid w:val="00ED3AE1"/>
    <w:rsid w:val="00EE19A0"/>
    <w:rsid w:val="00F217A7"/>
    <w:rsid w:val="00F25C2A"/>
    <w:rsid w:val="00FA016E"/>
    <w:rsid w:val="00FA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87D0CD"/>
  <w15:docId w15:val="{11EB0D9B-ED5D-4126-A891-9B1E58E1C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B98"/>
  </w:style>
  <w:style w:type="paragraph" w:styleId="Piedepgina">
    <w:name w:val="footer"/>
    <w:basedOn w:val="Normal"/>
    <w:link w:val="Piedepgina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B98"/>
  </w:style>
  <w:style w:type="paragraph" w:styleId="Textodeglobo">
    <w:name w:val="Balloon Text"/>
    <w:basedOn w:val="Normal"/>
    <w:link w:val="TextodegloboCar"/>
    <w:uiPriority w:val="99"/>
    <w:semiHidden/>
    <w:unhideWhenUsed/>
    <w:rsid w:val="00DF405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05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6C69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styleId="Tablaconcuadrcula">
    <w:name w:val="Table Grid"/>
    <w:basedOn w:val="Tablanormal"/>
    <w:uiPriority w:val="39"/>
    <w:rsid w:val="00D744D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C213E"/>
    <w:rPr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1951FE"/>
    <w:pPr>
      <w:ind w:right="2330"/>
      <w:jc w:val="center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951FE"/>
    <w:pPr>
      <w:ind w:right="2330"/>
      <w:jc w:val="center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951FE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1951FE"/>
    <w:pPr>
      <w:ind w:right="2330"/>
      <w:jc w:val="center"/>
    </w:pPr>
    <w:rPr>
      <w:rFonts w:ascii="Calibri" w:eastAsia="Calibri" w:hAnsi="Calibri" w:cs="Calibr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03AA50-0B72-4AE1-8142-17EF9BF51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Horacio</cp:lastModifiedBy>
  <cp:revision>4</cp:revision>
  <cp:lastPrinted>2023-04-27T18:17:00Z</cp:lastPrinted>
  <dcterms:created xsi:type="dcterms:W3CDTF">2023-04-26T23:27:00Z</dcterms:created>
  <dcterms:modified xsi:type="dcterms:W3CDTF">2023-04-27T18:48:00Z</dcterms:modified>
</cp:coreProperties>
</file>